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199A" w14:textId="77777777" w:rsidR="00611DCE" w:rsidRPr="000D57B9" w:rsidRDefault="00B676CA" w:rsidP="00B676CA">
      <w:pPr>
        <w:jc w:val="center"/>
        <w:rPr>
          <w:b/>
        </w:rPr>
      </w:pPr>
      <w:r w:rsidRPr="000D57B9">
        <w:rPr>
          <w:b/>
        </w:rPr>
        <w:t>District President’s Report</w:t>
      </w:r>
    </w:p>
    <w:p w14:paraId="2AC0D9E0" w14:textId="77777777" w:rsidR="00B676CA" w:rsidRPr="000D57B9" w:rsidRDefault="00B676CA" w:rsidP="00B676CA">
      <w:pPr>
        <w:jc w:val="center"/>
        <w:rPr>
          <w:b/>
        </w:rPr>
      </w:pPr>
      <w:r w:rsidRPr="000D57B9">
        <w:rPr>
          <w:b/>
        </w:rPr>
        <w:t>For State Board Meetings</w:t>
      </w:r>
    </w:p>
    <w:p w14:paraId="4373314E" w14:textId="77777777" w:rsidR="00B676CA" w:rsidRDefault="00B676CA" w:rsidP="00B676CA">
      <w:pPr>
        <w:jc w:val="center"/>
      </w:pPr>
    </w:p>
    <w:p w14:paraId="353754E4" w14:textId="77777777" w:rsidR="00B676CA" w:rsidRDefault="00B676CA" w:rsidP="00B676CA">
      <w:r>
        <w:t xml:space="preserve">In preparing your District President’s report for PMA State Board meetings which </w:t>
      </w:r>
      <w:r w:rsidR="00CD460A">
        <w:t>is</w:t>
      </w:r>
      <w:r>
        <w:t xml:space="preserve"> 4 times a year</w:t>
      </w:r>
      <w:r w:rsidR="00B22902">
        <w:t xml:space="preserve"> please</w:t>
      </w:r>
      <w:r>
        <w:t xml:space="preserve"> use the Committee reports that you receive as </w:t>
      </w:r>
      <w:r w:rsidR="00B22902">
        <w:t>information</w:t>
      </w:r>
      <w:r>
        <w:t xml:space="preserve"> for your report.  This includes at least the following reports: Ratings, Membership, Moose Charities, Endowment, and Scholarship.  Most of these reports come out on a monthly schedule.</w:t>
      </w:r>
    </w:p>
    <w:p w14:paraId="26C07F01" w14:textId="77777777" w:rsidR="00B676CA" w:rsidRDefault="00B676CA" w:rsidP="00B676CA">
      <w:r>
        <w:t>Items to be discussed in your report:</w:t>
      </w:r>
    </w:p>
    <w:p w14:paraId="41D50A7A" w14:textId="77777777" w:rsidR="00B676CA" w:rsidRDefault="00B676CA" w:rsidP="00B676CA">
      <w:pPr>
        <w:pStyle w:val="ListParagraph"/>
        <w:numPr>
          <w:ilvl w:val="0"/>
          <w:numId w:val="1"/>
        </w:numPr>
      </w:pPr>
      <w:r>
        <w:t>Membership &amp; Retention for both the District and the Lodges in the District</w:t>
      </w:r>
    </w:p>
    <w:p w14:paraId="24FFBE3E" w14:textId="77777777" w:rsidR="00B676CA" w:rsidRDefault="00B676CA" w:rsidP="00B676CA">
      <w:pPr>
        <w:pStyle w:val="ListParagraph"/>
        <w:numPr>
          <w:ilvl w:val="0"/>
          <w:numId w:val="1"/>
        </w:numPr>
      </w:pPr>
      <w:r>
        <w:t>Moose Charities giving for both the District and Lodges in the District.  This includes Endowment, Building projects (AAA), Scholarship, Dress for Success and any other Moose Charities donations.</w:t>
      </w:r>
    </w:p>
    <w:p w14:paraId="023214CA" w14:textId="77777777" w:rsidR="00B676CA" w:rsidRDefault="00B676CA" w:rsidP="00B676CA">
      <w:pPr>
        <w:pStyle w:val="ListParagraph"/>
        <w:numPr>
          <w:ilvl w:val="0"/>
          <w:numId w:val="1"/>
        </w:numPr>
      </w:pPr>
      <w:r>
        <w:t xml:space="preserve">Community Services: What are your Lodges doing to support their communities?  This could include donations, manpower </w:t>
      </w:r>
      <w:proofErr w:type="gramStart"/>
      <w:r>
        <w:t>help</w:t>
      </w:r>
      <w:proofErr w:type="gramEnd"/>
      <w:r>
        <w:t xml:space="preserve"> or anything that is making their community a better place.</w:t>
      </w:r>
    </w:p>
    <w:p w14:paraId="565428B4" w14:textId="77777777" w:rsidR="00B676CA" w:rsidRDefault="00B676CA" w:rsidP="00B676CA">
      <w:pPr>
        <w:pStyle w:val="ListParagraph"/>
        <w:numPr>
          <w:ilvl w:val="0"/>
          <w:numId w:val="1"/>
        </w:numPr>
      </w:pPr>
      <w:r>
        <w:t>Lodge Activities:  What</w:t>
      </w:r>
      <w:r w:rsidR="00095388">
        <w:t xml:space="preserve"> are</w:t>
      </w:r>
      <w:r>
        <w:t xml:space="preserve"> your Lodges doing for their members</w:t>
      </w:r>
      <w:r w:rsidR="00095388">
        <w:t xml:space="preserve"> such</w:t>
      </w:r>
      <w:r w:rsidR="000C3BF4">
        <w:t xml:space="preserve"> as</w:t>
      </w:r>
      <w:r w:rsidR="00095388">
        <w:t xml:space="preserve"> entertainment, special functions, recognition, Lodge improvements, etc.</w:t>
      </w:r>
    </w:p>
    <w:p w14:paraId="75AA5862" w14:textId="77777777" w:rsidR="001D5244" w:rsidRDefault="001D5244" w:rsidP="00B676CA">
      <w:pPr>
        <w:pStyle w:val="ListParagraph"/>
        <w:numPr>
          <w:ilvl w:val="0"/>
          <w:numId w:val="1"/>
        </w:numPr>
      </w:pPr>
      <w:r>
        <w:t>Lodge Visitations: Re-cap of what Lodges you visited since the last PMA Board meeting.  Any outstanding items to share from your visitations.</w:t>
      </w:r>
    </w:p>
    <w:p w14:paraId="230D9406" w14:textId="77777777" w:rsidR="00095388" w:rsidRDefault="00095388" w:rsidP="00B676CA">
      <w:pPr>
        <w:pStyle w:val="ListParagraph"/>
        <w:numPr>
          <w:ilvl w:val="0"/>
          <w:numId w:val="1"/>
        </w:numPr>
      </w:pPr>
      <w:r>
        <w:t>Lodge Concerns: Any concerns or issues with any Lodge</w:t>
      </w:r>
      <w:r w:rsidR="00B22902">
        <w:t>(s)</w:t>
      </w:r>
      <w:r>
        <w:t xml:space="preserve"> in your District</w:t>
      </w:r>
    </w:p>
    <w:p w14:paraId="5AF47DB9" w14:textId="77777777" w:rsidR="00095388" w:rsidRDefault="00095388" w:rsidP="00B676CA">
      <w:pPr>
        <w:pStyle w:val="ListParagraph"/>
        <w:numPr>
          <w:ilvl w:val="0"/>
          <w:numId w:val="1"/>
        </w:numPr>
      </w:pPr>
      <w:r>
        <w:t>Lodge Commendations: Any outstanding items that Lodge</w:t>
      </w:r>
      <w:r w:rsidR="00B22902">
        <w:t>(s)</w:t>
      </w:r>
      <w:r>
        <w:t xml:space="preserve"> has done that should be recognized by the PMA.</w:t>
      </w:r>
    </w:p>
    <w:p w14:paraId="70881059" w14:textId="77777777" w:rsidR="00095388" w:rsidRDefault="00095388" w:rsidP="00B676CA">
      <w:pPr>
        <w:pStyle w:val="ListParagraph"/>
        <w:numPr>
          <w:ilvl w:val="0"/>
          <w:numId w:val="1"/>
        </w:numPr>
      </w:pPr>
      <w:r>
        <w:t>Closing remarks:  Overall impressions and comments about the District and recommendations for Lodges, Districts, and the PMA.</w:t>
      </w:r>
    </w:p>
    <w:sectPr w:rsidR="0009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31C0"/>
    <w:multiLevelType w:val="hybridMultilevel"/>
    <w:tmpl w:val="B9F68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CA"/>
    <w:rsid w:val="00095388"/>
    <w:rsid w:val="000C3BF4"/>
    <w:rsid w:val="000D57B9"/>
    <w:rsid w:val="001D5244"/>
    <w:rsid w:val="00611DCE"/>
    <w:rsid w:val="009F7FA3"/>
    <w:rsid w:val="00B22902"/>
    <w:rsid w:val="00B676CA"/>
    <w:rsid w:val="00BC44F9"/>
    <w:rsid w:val="00C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4F62"/>
  <w15:chartTrackingRefBased/>
  <w15:docId w15:val="{CBFADA2F-F010-487D-8CB8-9E86B578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Hudack</dc:creator>
  <cp:keywords/>
  <dc:description/>
  <cp:lastModifiedBy>Robert Kaminske</cp:lastModifiedBy>
  <cp:revision>2</cp:revision>
  <cp:lastPrinted>2024-12-16T18:38:00Z</cp:lastPrinted>
  <dcterms:created xsi:type="dcterms:W3CDTF">2025-08-09T03:43:00Z</dcterms:created>
  <dcterms:modified xsi:type="dcterms:W3CDTF">2025-08-09T03:43:00Z</dcterms:modified>
</cp:coreProperties>
</file>